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17" w:rsidRPr="00B20AD8" w:rsidRDefault="006E4717" w:rsidP="006E471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B20AD8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Тематическое планирование игровой деятельности</w:t>
      </w:r>
    </w:p>
    <w:p w:rsidR="006E4717" w:rsidRPr="00B20AD8" w:rsidRDefault="006E4717" w:rsidP="006E4717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(Старшего дошкольного возраста)</w:t>
      </w:r>
    </w:p>
    <w:p w:rsidR="006E4717" w:rsidRPr="00B20AD8" w:rsidRDefault="006E4717" w:rsidP="006E4717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6E4717" w:rsidRPr="00B20AD8" w:rsidRDefault="006E4717" w:rsidP="006E4717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tbl>
      <w:tblPr>
        <w:tblW w:w="12368" w:type="dxa"/>
        <w:tblInd w:w="-15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45"/>
        <w:gridCol w:w="3051"/>
        <w:gridCol w:w="6272"/>
      </w:tblGrid>
      <w:tr w:rsidR="006E4717" w:rsidRPr="00B20AD8" w:rsidTr="006E4717">
        <w:tc>
          <w:tcPr>
            <w:tcW w:w="3045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Творческие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32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Игры с правилами</w:t>
            </w:r>
          </w:p>
        </w:tc>
      </w:tr>
      <w:tr w:rsidR="006E4717" w:rsidRPr="00B20AD8" w:rsidTr="006E4717">
        <w:tc>
          <w:tcPr>
            <w:tcW w:w="3045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Подвижные игры</w:t>
            </w:r>
            <w:bookmarkStart w:id="0" w:name="_GoBack"/>
            <w:bookmarkEnd w:id="0"/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«Правила и безопасность дорожного движения»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«Нам на улице не страшно»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«Дорожный патруль»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«Шофер»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«Сотрудник ГАИ»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«Осторожно пешеход»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«Красный, желтый, зеленый»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«Правила движения»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«Светофор»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«Будь внимателен!»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«Наш друг — светофор»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«Азбука пешехода»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«Перебежки»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«Ловушки»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«Принеси мяч, не задев кеглю»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«Воробышки и автомобиль»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«Лошадки»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«Осень»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«Семья» - «Собираемся на осеннюю прогулку»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«Магазин фруктов»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«Овощной магазин»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ролевая игра «Консервный завод»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 - путешествие «В гости к осени»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«Собери урожай»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«Кузовок»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«Да - нет»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«Назови действия»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«Какое время года?»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«Как дикие звери готовятся к зиме»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«Ботаническое лото»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«Времена года»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«У медведя в бору»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 - эстафета «Огородники»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«Вершки — корешки»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«Пустое место»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«Мы - веселые ребята»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«Деревья»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ролевая игра «Юные защитники природы»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«Прогулка по осеннему лесу»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«Домик лесника»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«От какого дерева лист»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игра «Продолжи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мое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предложения»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«Ветерок»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«Вырастим яблоки»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«Угадай и назови»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 чем что растет?»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«Отгадай и покажи»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«Лёля и Серёжка в деревне»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«Гуси — лебеди»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«Собирай-ка»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 названному дереву беги»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«Деревья и птицы»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«Мы – осенние листочки»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«Найди свое дерево»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 дереву и кустарнику – беги!»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«Овощи и фрукты»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«Магазин фруктов»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«Овощной магазин»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«Семья» - «Летние заготовки»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«Консервный завод»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«Фруктовое кафе»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Театрализованная игра «Огород»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«Вершки и корешки»»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«Отгадай-ка»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«Кузовок»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«Не ошибись»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«Сварим борщ и компот»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«Определи на вкус»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«Узнай по описанию»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больше назовет блюд»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растет в саду, в огороде»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Настольная игра «В саду ли, </w:t>
            </w: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в городе»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«Лёля и Серёжка в деревне»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«Баба сеяла горох»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 – хоровод «Кабачок»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«Зайцы в огороде»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«Посадим рассаду - соберем урожай»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«Редьки»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«Грибы»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«Семья» - «Прогулка в грибной лес»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«Семья» - «Семейный обед из грибных блюд»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«Семья» - «Грибные заготовки на зиму»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Игра - драматизация по сказке В.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Сутеева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«Под грибом»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Съедобные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несъедобные»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больше назовет действий»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игра «Скажи по -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другому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«Разведчик»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«Собери грибы в корзинку»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«Съедобные и ядовитые грибы»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с мячом «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Съедобные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несъедобные»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Подвижная игра с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мячом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»Н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азови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себя по цвету шапочки»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«Найди свое место»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«Хлеб»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«Мы - хлеборобы»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«Сельскохозяйственные машины»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«Комбайн»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растит хлеб для всех людей?»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«Да — нет»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делают из муки»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«От зернышка до булочки»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«Хлебное дерево»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«Каравай»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«Мельница»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«Просо»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«Мыши в кладовой»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«Домашние животные»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«Животноводы»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«Путешествие на животноводческую ферму»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Сюжетно – ролевая игра «Больница для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зверят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Конструктивная игра «Постройки для животных из Простоквашино»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Строительная игра «Ферма»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Театрализованная игра «Путешествие в деревню»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«У кого какое жилище»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Похож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— не похож»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Двуногие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четвероногие»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«Слушай и исполняй»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изменилось?»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«Чем питается?»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как кричит»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«Чей малыш?»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«Зоологическое лото»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«Котята и щенята»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«Большие и маленькие»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«Кот и мыши»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«Лиса в курятнике»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«Коршун и наседка»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«Гуси»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«Наседка и цыплята»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«Стадо»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«Лошадки»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«Дикие животные»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«Экскурсия по Московскому зоопарку»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«Зоопарк»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Маугли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. Приключения в джунглях»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«Путешествие в лес»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Игра - драматизация по стихам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«Где обедал воробей?»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«Домик лесника»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Театрализованная игра «Доктор Айболит»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«Зоомагазин»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за зверь, что за птица»»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 своего детеныша»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«Будь внимателен»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Пятнистые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полосатые»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«Кто, где живет и чем питается»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«Зоологическое лото»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Настольная игра «Ребятам о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зверятах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в зоопарке»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«Охотники и звери»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«Море волнуется»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Подвижная игра «Волк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вру»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«Бездомный заяц»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«Прыгунчики - воробушки»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«Рыбаки и рыбки»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«Гуси - лебеди»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«Караси и щука»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«Медведь и пчелы»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«Транспорт»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«Путешествие по городу на автобусе»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«Скорая помощь»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«Больница»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«Автомастерская»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«Автосалон»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«Самолетостроители»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Сюжетно - ролевая игра «На военном корабле»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«Постройка гаража»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«Аэропорт»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«Вокзал»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«Военный корабль»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«Для чего нужен специальный транспорт?»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здесь лишнее?»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«Продолжи предложения»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«Дорожные знаки»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«Пешеходы и транспорт»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по воздуху летает?»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«На чем я путешествую»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 самолете»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проедет первым?»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 чем люди ездят»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Настольно – печатная игра «По земле, по воде или по воздуху»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игра» Угадай вид транспорта по описанию»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«Кто, чем управляет»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«Умные машины»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«Летим, плывем, едим»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«Дорожные знаки»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«Цветные автомобили»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«Море, небо, дорога»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«Самолеты»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«Красный, жёлтый и зеленый»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«Найди себе пару»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«Поезд»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«Зима»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«Телевизионный репортаж о приходе зимы в наш город»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«На улицах зимнего города»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«Семья» - «Собираемся на зимнюю прогулку»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«Снегоуборочные машины»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Драматизация сказки «Морозко»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«Мастерская Деда Мороза»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«Ателье зимней одежды»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как зимует»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«Четыре времени года»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игра» Придумай предложение»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игра» Правила безопасности зимой»»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игра» Техника на службе у человека»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игра» Что изменилось?»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«Чрезвычайные ситуации»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«Времена года»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«Два Мороза»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«Снег - метель — вьюга»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 сугроба на сугроб»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«Хоккей на снегу»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«Поймай снежок»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«Мороз — Красный нос»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«Дед Мороз»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«Кто кого»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Малечина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калечина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 xml:space="preserve">Тема «Народные праздники на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руси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. русский фольклор»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«Детский сад» - «Новогодний праздник»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«В магазин за подарками к Новому году»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Сюжетно – ролевая игра «Семья» - «Готовимся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встречи Нового года»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игра» Зимним вечером в крестьянском русском доме»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«К нам пришли гости»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игра» Мы идем в гости»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 лишнее»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«Назови слово»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«Магазин»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Барня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прислала сто рублей»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«Неоконченный рассказ»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«Ручеек»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«Каравай»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«Гори, гори ясно!»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«Ручеек»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«Перетяни канат»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«Санки»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«Гусеница с веревочкой»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«Москва — столица России»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«Путешествие по московским улицам»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 «Экскурсия в музей»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«Путешествие по реке - Москве»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«Семья» - «Собираемся в музей»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«Улицы Москвы»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«Московский цирк»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«Кремлевская стена»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«Подбираем рифмы»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«Бабушка укладывает чемодан»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«Где мы были, мы не скажем»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быстрей соберет»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«Неоконченный рассказ»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«Государственные праздники России»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«Автомобили»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«Кто скорей по дорожке»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«Светофор»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«Не опоздай!»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«Профессии»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«Пожарные на учениях»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«Поликлиника»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Сюжетно – ролевая игра </w:t>
            </w: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«Пожарная команда»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«Скорая помощь»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дидактическая игра «Рабочие на стройке»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«Ателье»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дидактическая игра «Швейная фабрика»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«Магазин»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«Почта»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«Школа»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«Библиотека»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«Детский сад»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«Машины на службе у разных профессий»»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 кем или с чем работают люди разных профессий?»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«Кто нас лечит»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«Школа»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«Библиотека»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 почте»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«Школа пожарных»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«Кем быть?»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 лишнее»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больше назовет действий»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что делает»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«Профессии»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«Все профессии важны»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с мячом «Закончи мое предложение»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«Классики»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«Пожарные на учениях»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«Почта»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«Палочка – выручалочка»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«Поезд»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«Дом» «Мебель»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«Мебельный салон»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«На мебельной фабрике»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ролевая игра «Путешествие по комнате»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«Дом»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«Въезжаем в квартиру»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игра» Подбери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нужное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«Четвертый лишний»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«Посидеть, полежать»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забыл нарисовать художник?»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 свой дом»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«Дома разных народностей»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«Путешествие по сказкам»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«Уютный домик»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«Большие автомобили»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«Найди себе пару»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«Что лишнее?»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«Весна»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«Телерепортаж с весенних улиц»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«Весеннее путешествие в лес»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«Огородник»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«Зашифрованное слово»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«Нарисуй орнамент»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«Кузовок»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происходит весной?»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«Перелетные птицы»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«Животные весной»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изменилось?»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«Растительное лото»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«Домино из растений и цветов»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«Что где растет?»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«Времена года»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«Птицы - гнезд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а-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птенцы»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«Холодно – жарко»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«Перелет птиц»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«Скворечники»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«Быстро в домик»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«Звонари»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«Горелки»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Лиска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лиса»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«О любимых мамах»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«Моя семья» - «Семейный обед»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«Парикмахерская» - «Моя мама — парикмахер»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«Больница» - «Моя мама - врач»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«Ателье» - «Моя мама — портниха»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«Семья» - «Подготовка к празднику 8 марта»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«Готовимся к приему гостей»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«Испечем пирожки в чудо печке»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«Назови нарисованные приборы»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будет, если...»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«Все профессии важны»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с мячом «Закончи мое предложение»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«Наседка и цыплята»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«Вода»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«Отважные мореплаватели»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Конструирование «Батискаф - подводная исследовательская станция»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«Подводная лодка»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«Путешествие по реке»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больше назовет действий»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«Капитан укладывает чемодан»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«Круги на воде»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быстрее соберет?»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«Летит, плывет, едет»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«Дождь и солнце»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«Птицы и дождь»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«Не наступи»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 кочки на кочку»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«Покорение космоса»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Строительная игра «Космодром»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«Будущие космонавты»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«Космическое путешествие»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«Зашифрованное слово»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Похож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- не похож»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«Нарисуй орнамент»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«Разведчики»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«Звездный путь»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«Точное время»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«Дальше – выше»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«Не попадись»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«Стоп!»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«Будь ловким!»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«Насекомые»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дидактическая игра «Прогулка в весенний лес»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- дидактическая игра «Семья» - «Собираем малышей на весеннюю прогулку»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Конструирование «Домик для пчел»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 лишнее»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«Подбери слово»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«Испорченный телефон»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«Пчелки и ласточка»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«Не оставайся на земле»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«Медведь и пчелы»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«Бабочки»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«Лето»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«Телевизионный репортаж о приходе лета в наш город»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«Семья» - «Семейный отдых на даче»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Сюжетно – дидактическая игра «Семья» - «Летние заготовки из фруктов и овощей»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«Большое морское путешествие»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«Садовник»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«Выявление общих понятий»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игра </w:t>
            </w: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«Четвертый лишний»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«Бабочки и цветы»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«Какие растения взять для букета»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«Собери букет»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«Дары природы»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«Лёля и Серёжка в мире цветов»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Игра – хоровод «Мы на луг ходили»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«Мы веселые ребята»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«Северный и южный ветер»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«Знакомство детей с народными ремеслами»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«К нам пришли гости»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«Помогаем родителям»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«Семья ремесленников из Городца»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«Экскурсия по городецкому музею»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«Хохломские мастера»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«Какой это узор»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«Составь узор»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«Маленький художник»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«Перетяни канат»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Ловишки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 мячом»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«Обыкновенные жмурки»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«Пятнашки»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«Палочка - выручалочка»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«Карусель»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«Жмурки»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«Как у наших у ворот»</w:t>
            </w:r>
            <w:proofErr w:type="gramEnd"/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«Город»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«Путешествие по улицам города»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Конструирование «Стройка нового микрорайона»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происходит в городе в разное время суток?»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«Как город дышит?»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«Город — промышленный центр»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«Город — торговый центр»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«Я живу на улице...»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Жилое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и нежилое»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«Машины на нашей улице»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«Человек»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Сюжетно – ролевая игра </w:t>
            </w: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«Поликлиника»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Драматизация по сказки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Чуйковского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 xml:space="preserve">Дидактическая игра «Узнай </w:t>
            </w: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 голосу»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«Чем люди отличаются друг от друга»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 сходство»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«От младенца до старости»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«Человек и животное»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«Мальчики и девочки»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«Что могут руки»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«Великаны – карлики»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«Узнай по голосу»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«Будь ловким»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lastRenderedPageBreak/>
              <w:t>Тема «Посуда»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«Магазин посуды»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Кукольный театр по сказке К.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Чуйковского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горе»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Театр «Праздник посуды»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«Рисунок - загадка»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«Угадай предмет по деталям»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«Лишний предмет»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«Сравни и выбери»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«Накрой на стол»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«Где храниться посуда»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«Уютный домик»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«Да - нет»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«Назови, предметы посуды не повторяясь»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«Что лишнее»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«Продукты питания»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«Повара»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«Столовая»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«Супермаркет»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где храниться»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игра «Что получится из продуктов» </w:t>
            </w:r>
            <w:proofErr w:type="spell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Д.игра</w:t>
            </w:r>
            <w:proofErr w:type="spell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«Мы все умеем»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больше назовет»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«Откуда пришел хлеб»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«Огород. Расчудесное дерево»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народная игра «Каравай»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«Мыши в кладовой»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«Мышеловка»</w:t>
            </w:r>
          </w:p>
        </w:tc>
      </w:tr>
      <w:tr w:rsidR="006E4717" w:rsidRPr="00B20AD8" w:rsidTr="006E4717">
        <w:tc>
          <w:tcPr>
            <w:tcW w:w="12368" w:type="dxa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«Одежда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.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о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бувь»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«Ателье»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Сюжетно – ролевая игра «Магазин одежды»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«Обувной магазин»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«Оденем куклу по сезону»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Дидактическая игра «Купим обувь для куклы»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«Одежда и профессии»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«Гардероб куклы»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«Из чего изготовлены ткани»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«Подбери слово»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игра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«Какая это одежда»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«Назови материал»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носят девочки»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«Что носят мальчики»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«Одежда или обувь»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«Опиши, а мы угадаем»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«Уютный домик»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«Азбука бережливости»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с мячом «Назови три предмета»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Тема «Птицы»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</w:tr>
      <w:tr w:rsidR="006E4717" w:rsidRPr="00B20AD8" w:rsidTr="006E4717">
        <w:tc>
          <w:tcPr>
            <w:tcW w:w="30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«Птичий двор»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Сюжетно – ролевая игра «Путешествия вместе с птицами»</w:t>
            </w:r>
          </w:p>
        </w:tc>
        <w:tc>
          <w:tcPr>
            <w:tcW w:w="30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«Четвертый лишний»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«Найдите и покормите зимующих птиц»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«Каждую пиццу на свое место»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«Птицы, звери, насекомые»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«Кто как кричит»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Дидактическая игра «Найди маме птенца»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Дидактическая игра «Голоса </w:t>
            </w: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птиц»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Настольная игра «В мире животных»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Настольная игра «Паровозик для </w:t>
            </w:r>
            <w:proofErr w:type="gramStart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зверят</w:t>
            </w:r>
            <w:proofErr w:type="gramEnd"/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7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4717" w:rsidRPr="00B20AD8" w:rsidRDefault="006E4717" w:rsidP="006E471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Подвижная игра «Совушка»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«Стайка»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«Птицы»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«Гусенок пропал»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«Летает – не летает»</w:t>
            </w:r>
          </w:p>
          <w:p w:rsidR="006E4717" w:rsidRPr="00B20AD8" w:rsidRDefault="006E4717" w:rsidP="006E4717">
            <w:pPr>
              <w:spacing w:before="90" w:after="9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B20AD8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Подвижная игра «Вороны – воробьи»</w:t>
            </w:r>
          </w:p>
        </w:tc>
      </w:tr>
    </w:tbl>
    <w:p w:rsidR="006E4717" w:rsidRPr="00B20AD8" w:rsidRDefault="006E4717" w:rsidP="006E471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B20AD8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lastRenderedPageBreak/>
        <w:t> </w:t>
      </w:r>
    </w:p>
    <w:p w:rsidR="006E4717" w:rsidRPr="00B20AD8" w:rsidRDefault="006E4717" w:rsidP="006E471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20AD8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Список использованной и рекомендуемой литературы:</w:t>
      </w:r>
    </w:p>
    <w:p w:rsidR="006E4717" w:rsidRPr="00B20AD8" w:rsidRDefault="006E4717" w:rsidP="006E471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А.К.Бондаренко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Дидактические игры в детском саду: Книга для воспитателя детского сада. - М.:</w:t>
      </w:r>
    </w:p>
    <w:p w:rsidR="006E4717" w:rsidRPr="00B20AD8" w:rsidRDefault="006E4717" w:rsidP="006E471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Просвещение, 1991.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А.В.Недоспасова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Растем играя: Средний и старший дошкольный возраст: Пособие для воспитателей и родителей. – М.: Просвещение, 2003.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Л.В.Артемова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Театрализованные игры дошкольников - М.: Просвещение, 1991.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Л.П.Молдова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Игровые экологические занятия – Минск: Аркти,1996.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Т.И.Осокина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Игры и развлечения детей на воздухе – М.: Просвещение, 1983.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О.С.Ушакова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Придумай слово. – М.: ТЦ Сфера, 2009.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А.В.Кенеман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Детские подвижные игры народов СССР – М.: Просвещение, 1988.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Н.И.Нильпио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80 игр для детского сада. – М.: Просвещение, 1989.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А.И.Сорокина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Дидактические игры в детском саду. - М.,1982.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М.Ю.Картушина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Логоритмические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занятия в детском саду: Метод. Пособие.- М.;ТЦ Сфера, 2005.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О.В.Дыбина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Из чего сделаны предметы: Сценарии игр-занятий для дошкольников. – М.;ТЦ Сфера, 2004.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Л.В.Артемова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Окружающий мир в дидактических играх дошкольников. – М.,1992.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Т.Н.Грабенко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Т.Д.Зинкеви</w:t>
      </w:r>
      <w:proofErr w:type="gram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</w:t>
      </w:r>
      <w:proofErr w:type="gram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Евстигнеева Коррекционные, развивающие и адаптирующие игры. –СПб, 2004.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Е.А.Алябьева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Итоговые дни недели в детском саду. - М.: ТЦ Сфера, 2006.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Н.Я.Михайленко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Н.А.Короткова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Игра с правилами в дошкольном возрасте – М.: Онега, 1994.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С.А.Веретенникова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А.А.Клыков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Четыре времени года. - М.: Просвещение, 1972.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Н.В.Алешина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Знакомим дошкольника с родным городом – М.:ТЦ Сфера,1993.</w:t>
      </w:r>
    </w:p>
    <w:p w:rsidR="006E4717" w:rsidRPr="00B20AD8" w:rsidRDefault="006E4717" w:rsidP="006E471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О.А.Скоролупова</w:t>
      </w:r>
      <w:proofErr w:type="spellEnd"/>
      <w:r w:rsidRPr="00B20AD8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Тематическое планирование в детском саду. - М.:ТЦ Сфера, 2006.</w:t>
      </w:r>
    </w:p>
    <w:p w:rsidR="0012092F" w:rsidRPr="00B20AD8" w:rsidRDefault="0012092F">
      <w:pPr>
        <w:rPr>
          <w:rFonts w:ascii="Times New Roman" w:hAnsi="Times New Roman" w:cs="Times New Roman"/>
          <w:sz w:val="24"/>
          <w:szCs w:val="24"/>
        </w:rPr>
      </w:pPr>
    </w:p>
    <w:sectPr w:rsidR="0012092F" w:rsidRPr="00B2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07C53"/>
    <w:multiLevelType w:val="multilevel"/>
    <w:tmpl w:val="94F28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70C56"/>
    <w:multiLevelType w:val="multilevel"/>
    <w:tmpl w:val="BF2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17"/>
    <w:rsid w:val="0012092F"/>
    <w:rsid w:val="00132854"/>
    <w:rsid w:val="006E4717"/>
    <w:rsid w:val="00B2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3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3127</Words>
  <Characters>17826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Marina</cp:lastModifiedBy>
  <cp:revision>3</cp:revision>
  <dcterms:created xsi:type="dcterms:W3CDTF">2019-02-09T09:50:00Z</dcterms:created>
  <dcterms:modified xsi:type="dcterms:W3CDTF">2020-01-02T11:40:00Z</dcterms:modified>
</cp:coreProperties>
</file>