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815" w:rsidRDefault="00811815" w:rsidP="00811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67A6" w:rsidRDefault="00811815" w:rsidP="002967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356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Проект:</w:t>
      </w:r>
      <w:r w:rsidRPr="00AF35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«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Бумаге вторую жизнь</w:t>
      </w:r>
      <w:r w:rsidRPr="00AF35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».</w:t>
      </w:r>
      <w:r w:rsidR="002967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2967A6" w:rsidRDefault="002967A6" w:rsidP="002967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967A6" w:rsidRDefault="002967A6" w:rsidP="002967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Информационная карта:</w:t>
      </w:r>
    </w:p>
    <w:p w:rsidR="00811815" w:rsidRPr="002967A6" w:rsidRDefault="002967A6" w:rsidP="002967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811815" w:rsidRPr="00AF356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Автор проекта:</w:t>
      </w:r>
      <w:r w:rsidR="00811815" w:rsidRPr="00A643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11815" w:rsidRPr="00A643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 высшей квалификационной категории Макарова Г.Н.</w:t>
      </w:r>
      <w:r w:rsidR="00811815" w:rsidRPr="00A643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</w:t>
      </w:r>
    </w:p>
    <w:p w:rsidR="00811815" w:rsidRPr="00AF3564" w:rsidRDefault="00811815" w:rsidP="00811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643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проекта:</w:t>
      </w:r>
      <w:r w:rsidRPr="00A64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краткосрочный</w:t>
      </w:r>
      <w:r w:rsidR="003E11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октябрь - </w:t>
      </w:r>
      <w:r w:rsidR="0029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11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ноябрь</w:t>
      </w:r>
      <w:r w:rsidR="0029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2024г.</w:t>
      </w:r>
    </w:p>
    <w:p w:rsidR="00811815" w:rsidRPr="00F108E3" w:rsidRDefault="00811815" w:rsidP="008118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F35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 проекта:</w:t>
      </w:r>
      <w:r w:rsidRPr="00F10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научн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практический</w:t>
      </w:r>
      <w:r w:rsidRPr="00F10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11815" w:rsidRPr="00F108E3" w:rsidRDefault="00811815" w:rsidP="008118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F35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частники проекта:</w:t>
      </w:r>
      <w:r w:rsidRPr="00F10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F3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старшей группы,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Pr="00AF3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11815" w:rsidRPr="00811815" w:rsidRDefault="00811815" w:rsidP="00811815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3564">
        <w:rPr>
          <w:b/>
          <w:color w:val="000000"/>
          <w:sz w:val="28"/>
          <w:szCs w:val="28"/>
        </w:rPr>
        <w:t>Основное направление проекта:</w:t>
      </w:r>
      <w:r w:rsidRPr="00F108E3">
        <w:rPr>
          <w:color w:val="000000"/>
        </w:rPr>
        <w:t xml:space="preserve">  </w:t>
      </w:r>
      <w:r w:rsidRPr="00811815">
        <w:rPr>
          <w:rStyle w:val="c0"/>
          <w:color w:val="000000"/>
          <w:sz w:val="28"/>
          <w:szCs w:val="28"/>
        </w:rPr>
        <w:t>Данная работа посвящена процессу изготовления бумаги из бумажных отходов ручным способом в условиях детского сада.</w:t>
      </w:r>
    </w:p>
    <w:p w:rsidR="00811815" w:rsidRPr="001611B7" w:rsidRDefault="00811815" w:rsidP="00811815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333333"/>
        </w:rPr>
      </w:pPr>
      <w:r w:rsidRPr="00AF3564">
        <w:rPr>
          <w:b/>
          <w:color w:val="000000"/>
          <w:sz w:val="32"/>
        </w:rPr>
        <w:t>Актуальность:</w:t>
      </w:r>
      <w:r>
        <w:rPr>
          <w:color w:val="000000"/>
          <w:sz w:val="28"/>
        </w:rPr>
        <w:t> </w:t>
      </w:r>
      <w:r w:rsidRPr="00811815">
        <w:rPr>
          <w:rStyle w:val="c0"/>
          <w:color w:val="000000"/>
          <w:sz w:val="28"/>
          <w:szCs w:val="28"/>
        </w:rPr>
        <w:t>Дети в детском саду очень любят рисовать, раскрашивать, вырезать, мастерить поделки из бумаги</w:t>
      </w:r>
      <w:proofErr w:type="gramStart"/>
      <w:r w:rsidRPr="00811815">
        <w:rPr>
          <w:rStyle w:val="c0"/>
          <w:color w:val="000000"/>
          <w:sz w:val="28"/>
          <w:szCs w:val="28"/>
        </w:rPr>
        <w:t xml:space="preserve"> ,</w:t>
      </w:r>
      <w:proofErr w:type="gramEnd"/>
      <w:r w:rsidRPr="00811815">
        <w:rPr>
          <w:rStyle w:val="c0"/>
          <w:color w:val="000000"/>
          <w:sz w:val="28"/>
          <w:szCs w:val="28"/>
        </w:rPr>
        <w:t xml:space="preserve"> но в тоже время очень небрежно относятся к бумаге. В группе  ежедневно накапливается большое количество бумажных отходов, которые попросту выбрасываются. Было предложено попробовать в условиях детского сада использовать эти отходы для вторичного получения бумаги. Дошкольники познакомились с процессом получения бумаги из древесины и макулатуры. На основе изучения научной и  познавательной литературы дошкольниками освоен и практически апробирован алгоритм получения бумаги из бумажных отходов.  Получены готовые изделия из макулатуры в виде поделок. Таким образом,  дошкольникам наглядно  продемонстрировано практическое применение переработанной бумаги.</w:t>
      </w:r>
    </w:p>
    <w:p w:rsidR="004F4F0F" w:rsidRDefault="00811815" w:rsidP="004F4F0F">
      <w:pPr>
        <w:pStyle w:val="a3"/>
        <w:shd w:val="clear" w:color="auto" w:fill="FFFFFF"/>
        <w:spacing w:before="0" w:beforeAutospacing="0" w:after="300" w:afterAutospacing="0"/>
        <w:rPr>
          <w:sz w:val="28"/>
          <w:szCs w:val="28"/>
        </w:rPr>
      </w:pPr>
      <w:r>
        <w:rPr>
          <w:b/>
          <w:color w:val="000000"/>
          <w:sz w:val="32"/>
        </w:rPr>
        <w:t>Цель:</w:t>
      </w:r>
      <w:r w:rsidRPr="00F108E3">
        <w:rPr>
          <w:color w:val="000000"/>
          <w:sz w:val="28"/>
        </w:rPr>
        <w:t xml:space="preserve"> </w:t>
      </w:r>
      <w:r w:rsidR="004F4F0F" w:rsidRPr="004F4F0F">
        <w:rPr>
          <w:sz w:val="28"/>
          <w:szCs w:val="28"/>
        </w:rPr>
        <w:t>изготовление бумаги самостоятельно в домашних условиях и исследование её свойства.</w:t>
      </w:r>
    </w:p>
    <w:p w:rsidR="004F4F0F" w:rsidRPr="004F4F0F" w:rsidRDefault="00811815" w:rsidP="004F4F0F">
      <w:pPr>
        <w:pStyle w:val="a3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383BBA">
        <w:rPr>
          <w:b/>
          <w:color w:val="000000"/>
          <w:sz w:val="32"/>
        </w:rPr>
        <w:t>Задачи:</w:t>
      </w:r>
      <w:r w:rsidR="004F4F0F" w:rsidRPr="004F4F0F">
        <w:rPr>
          <w:color w:val="333333"/>
        </w:rPr>
        <w:t xml:space="preserve"> </w:t>
      </w:r>
    </w:p>
    <w:p w:rsidR="004F4F0F" w:rsidRPr="004F4F0F" w:rsidRDefault="004F4F0F" w:rsidP="004F4F0F">
      <w:pPr>
        <w:pStyle w:val="a3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4F4F0F">
        <w:rPr>
          <w:sz w:val="28"/>
          <w:szCs w:val="28"/>
        </w:rPr>
        <w:t>1. Изучить историю возникновения бумаги;</w:t>
      </w:r>
    </w:p>
    <w:p w:rsidR="004F4F0F" w:rsidRPr="004F4F0F" w:rsidRDefault="004F4F0F" w:rsidP="004F4F0F">
      <w:pPr>
        <w:pStyle w:val="a3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4F4F0F">
        <w:rPr>
          <w:sz w:val="28"/>
          <w:szCs w:val="28"/>
        </w:rPr>
        <w:t>2. Познакомиться с методами получения бумаги в производственных масштабах;</w:t>
      </w:r>
    </w:p>
    <w:p w:rsidR="004F4F0F" w:rsidRPr="004F4F0F" w:rsidRDefault="004F4F0F" w:rsidP="004F4F0F">
      <w:pPr>
        <w:pStyle w:val="a3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4F4F0F">
        <w:rPr>
          <w:sz w:val="28"/>
          <w:szCs w:val="28"/>
        </w:rPr>
        <w:t>3. Получить бумагу в домашних условиях;</w:t>
      </w:r>
    </w:p>
    <w:p w:rsidR="004F4F0F" w:rsidRPr="004F4F0F" w:rsidRDefault="004F4F0F" w:rsidP="004F4F0F">
      <w:pPr>
        <w:pStyle w:val="a3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4F4F0F">
        <w:rPr>
          <w:sz w:val="28"/>
          <w:szCs w:val="28"/>
        </w:rPr>
        <w:t>5. Исследовать свойства бумаги.</w:t>
      </w:r>
    </w:p>
    <w:p w:rsidR="004F4F0F" w:rsidRPr="004F4F0F" w:rsidRDefault="004F4F0F" w:rsidP="004F4F0F">
      <w:pPr>
        <w:pStyle w:val="a3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4F4F0F">
        <w:rPr>
          <w:sz w:val="28"/>
          <w:szCs w:val="28"/>
        </w:rPr>
        <w:t>6. Показать применение полученной бумаги.</w:t>
      </w:r>
    </w:p>
    <w:p w:rsidR="00FB3431" w:rsidRPr="00020734" w:rsidRDefault="00FB3431" w:rsidP="00FB3431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020734">
        <w:rPr>
          <w:b/>
          <w:bCs/>
          <w:color w:val="333333"/>
          <w:sz w:val="28"/>
          <w:szCs w:val="28"/>
        </w:rPr>
        <w:t>Гипотеза нашего исследования</w:t>
      </w:r>
      <w:r w:rsidRPr="00020734">
        <w:rPr>
          <w:color w:val="333333"/>
          <w:sz w:val="28"/>
          <w:szCs w:val="28"/>
        </w:rPr>
        <w:t>: если изучить способы создания бумаги, то её можно будет изготавливать и использовать дома в бытовых условиях.</w:t>
      </w:r>
    </w:p>
    <w:p w:rsidR="00FB3431" w:rsidRPr="00020734" w:rsidRDefault="00FB3431" w:rsidP="00FB3431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020734">
        <w:rPr>
          <w:b/>
          <w:bCs/>
          <w:color w:val="333333"/>
          <w:sz w:val="28"/>
          <w:szCs w:val="28"/>
        </w:rPr>
        <w:t>1.Теоритические методы:</w:t>
      </w:r>
    </w:p>
    <w:p w:rsidR="00FB3431" w:rsidRPr="00020734" w:rsidRDefault="00FB3431" w:rsidP="00FB3431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020734">
        <w:rPr>
          <w:color w:val="333333"/>
          <w:sz w:val="28"/>
          <w:szCs w:val="28"/>
        </w:rPr>
        <w:lastRenderedPageBreak/>
        <w:t>- изучение энциклопедической литературы.</w:t>
      </w:r>
    </w:p>
    <w:p w:rsidR="00FB3431" w:rsidRPr="00020734" w:rsidRDefault="00FB3431" w:rsidP="00FB3431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020734">
        <w:rPr>
          <w:b/>
          <w:bCs/>
          <w:color w:val="333333"/>
          <w:sz w:val="28"/>
          <w:szCs w:val="28"/>
        </w:rPr>
        <w:t>2.Практические методы:</w:t>
      </w:r>
    </w:p>
    <w:p w:rsidR="00FB3431" w:rsidRPr="00020734" w:rsidRDefault="00FB3431" w:rsidP="00FB3431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020734">
        <w:rPr>
          <w:color w:val="333333"/>
          <w:sz w:val="28"/>
          <w:szCs w:val="28"/>
        </w:rPr>
        <w:t>- проведение опыта по получению бумаги;</w:t>
      </w:r>
    </w:p>
    <w:p w:rsidR="00FB3431" w:rsidRPr="00020734" w:rsidRDefault="00FB3431" w:rsidP="00FB3431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020734">
        <w:rPr>
          <w:b/>
          <w:bCs/>
          <w:color w:val="333333"/>
          <w:sz w:val="28"/>
          <w:szCs w:val="28"/>
        </w:rPr>
        <w:t>План работы.</w:t>
      </w:r>
    </w:p>
    <w:p w:rsidR="00FB3431" w:rsidRPr="00020734" w:rsidRDefault="00FB3431" w:rsidP="00FB3431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020734">
        <w:rPr>
          <w:color w:val="333333"/>
          <w:sz w:val="28"/>
          <w:szCs w:val="28"/>
        </w:rPr>
        <w:t>1. Поиск информации в  Интернет.</w:t>
      </w:r>
    </w:p>
    <w:p w:rsidR="00FB3431" w:rsidRPr="00020734" w:rsidRDefault="00FB3431" w:rsidP="00FB3431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020734">
        <w:rPr>
          <w:color w:val="333333"/>
          <w:sz w:val="28"/>
          <w:szCs w:val="28"/>
        </w:rPr>
        <w:t>2. Практическая работа по изготовлению бумаги.</w:t>
      </w:r>
    </w:p>
    <w:p w:rsidR="00FB3431" w:rsidRPr="00020734" w:rsidRDefault="00FB3431" w:rsidP="00FB3431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020734">
        <w:rPr>
          <w:color w:val="333333"/>
          <w:sz w:val="28"/>
          <w:szCs w:val="28"/>
        </w:rPr>
        <w:t>5. Изготовление поделок.</w:t>
      </w:r>
    </w:p>
    <w:p w:rsidR="00FB3431" w:rsidRPr="00020734" w:rsidRDefault="00FB3431" w:rsidP="00FB3431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020734">
        <w:rPr>
          <w:b/>
          <w:bCs/>
          <w:color w:val="333333"/>
          <w:sz w:val="28"/>
          <w:szCs w:val="28"/>
        </w:rPr>
        <w:t>2. Основная часть</w:t>
      </w:r>
    </w:p>
    <w:p w:rsidR="00FB3431" w:rsidRPr="00020734" w:rsidRDefault="00FB3431" w:rsidP="00FB3431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020734">
        <w:rPr>
          <w:b/>
          <w:bCs/>
          <w:color w:val="333333"/>
          <w:sz w:val="28"/>
          <w:szCs w:val="28"/>
        </w:rPr>
        <w:t>2.1. История возникновения бумаги</w:t>
      </w:r>
    </w:p>
    <w:p w:rsidR="00FB3431" w:rsidRPr="00020734" w:rsidRDefault="00FB3431" w:rsidP="00FB3431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020734">
        <w:rPr>
          <w:color w:val="333333"/>
          <w:sz w:val="28"/>
          <w:szCs w:val="28"/>
        </w:rPr>
        <w:t>Для выполнения своего проекта мы изучили историю возникновения бумаги и выяснили, что бумага существовала не всегда.</w:t>
      </w:r>
    </w:p>
    <w:p w:rsidR="00FB3431" w:rsidRPr="00020734" w:rsidRDefault="00FB3431" w:rsidP="00FB3431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020734">
        <w:rPr>
          <w:color w:val="333333"/>
          <w:sz w:val="28"/>
          <w:szCs w:val="28"/>
        </w:rPr>
        <w:t>До её изобретения, какие только материалы не пытались приспособить для письма. Первобытные люди делали свои рисунки на стенах пещер, высекали их на скалах.</w:t>
      </w:r>
    </w:p>
    <w:p w:rsidR="00FB3431" w:rsidRPr="00020734" w:rsidRDefault="00FB3431" w:rsidP="00FB3431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020734">
        <w:rPr>
          <w:color w:val="333333"/>
          <w:sz w:val="28"/>
          <w:szCs w:val="28"/>
        </w:rPr>
        <w:t>С изобретением и распространением письменности люди стали писать на дощечках из влажной глины. Для того чтобы записать текст книги, использовали десятки и сотни табличек.</w:t>
      </w:r>
    </w:p>
    <w:p w:rsidR="00FB3431" w:rsidRPr="00020734" w:rsidRDefault="00FB3431" w:rsidP="00FB3431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020734">
        <w:rPr>
          <w:color w:val="333333"/>
          <w:sz w:val="28"/>
          <w:szCs w:val="28"/>
        </w:rPr>
        <w:t>Древнейшие люди рисовали надписи – рисунки на пальмовых листьях с помощью острой рыбьей косточки, вырезали эти рисунки на костях животных.</w:t>
      </w:r>
    </w:p>
    <w:p w:rsidR="00FB3431" w:rsidRPr="00020734" w:rsidRDefault="00FB3431" w:rsidP="00FB3431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020734">
        <w:rPr>
          <w:color w:val="333333"/>
          <w:sz w:val="28"/>
          <w:szCs w:val="28"/>
        </w:rPr>
        <w:t xml:space="preserve">Об изобретении бумаги существуют несколько легенд. По одной из них, бумага была изобретена в Китае. Изготовление бумаги обычно связывают с именем китайца </w:t>
      </w:r>
      <w:proofErr w:type="spellStart"/>
      <w:r w:rsidRPr="00020734">
        <w:rPr>
          <w:color w:val="333333"/>
          <w:sz w:val="28"/>
          <w:szCs w:val="28"/>
        </w:rPr>
        <w:t>Цай</w:t>
      </w:r>
      <w:proofErr w:type="spellEnd"/>
      <w:r w:rsidRPr="00020734">
        <w:rPr>
          <w:color w:val="333333"/>
          <w:sz w:val="28"/>
          <w:szCs w:val="28"/>
        </w:rPr>
        <w:t xml:space="preserve"> Луня. Технология, предложенная </w:t>
      </w:r>
      <w:proofErr w:type="spellStart"/>
      <w:r w:rsidRPr="00020734">
        <w:rPr>
          <w:color w:val="333333"/>
          <w:sz w:val="28"/>
          <w:szCs w:val="28"/>
        </w:rPr>
        <w:t>Цай</w:t>
      </w:r>
      <w:proofErr w:type="spellEnd"/>
      <w:r w:rsidRPr="00020734">
        <w:rPr>
          <w:color w:val="333333"/>
          <w:sz w:val="28"/>
          <w:szCs w:val="28"/>
        </w:rPr>
        <w:t xml:space="preserve"> Лунем, заключалась в следующем – необходимо было растолочь волокна шелковицы, древесную золу, тряпки и пеньку. Затем всё это смешать с водой, получившуюся массу выложить на форму (деревянная рама и сито из бамбука). После сушки на солнце, эту массу необходимо было разгладить с помощью камней. В результате получились прочные листы бумаги пригодной для письма.</w:t>
      </w:r>
    </w:p>
    <w:p w:rsidR="00FB3431" w:rsidRPr="00020734" w:rsidRDefault="00FB3431" w:rsidP="00FB3431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020734">
        <w:rPr>
          <w:color w:val="333333"/>
          <w:sz w:val="28"/>
          <w:szCs w:val="28"/>
        </w:rPr>
        <w:t>С годами технология изготовления бумаги совершенствовалась, производство бумаги становилось более доступным.</w:t>
      </w:r>
    </w:p>
    <w:p w:rsidR="00FB3431" w:rsidRPr="00020734" w:rsidRDefault="00FB3431" w:rsidP="00FB3431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020734">
        <w:rPr>
          <w:color w:val="333333"/>
          <w:sz w:val="28"/>
          <w:szCs w:val="28"/>
        </w:rPr>
        <w:lastRenderedPageBreak/>
        <w:t>Впервые ознакомление народа Руси с бумагой произошло в середине 13 века, когда хан Батый для сбора дани произвёл первую всенародную перепись населения Руси на бумаге.</w:t>
      </w:r>
    </w:p>
    <w:p w:rsidR="00FB3431" w:rsidRPr="00020734" w:rsidRDefault="00FB3431" w:rsidP="00FB3431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020734">
        <w:rPr>
          <w:color w:val="333333"/>
          <w:sz w:val="28"/>
          <w:szCs w:val="28"/>
        </w:rPr>
        <w:t>Бумага собственного производства появилась на Руси в царствование Ивана Грозного. Начало массового бумажного производства в России было положено Петром I.</w:t>
      </w:r>
    </w:p>
    <w:p w:rsidR="00FB3431" w:rsidRPr="00020734" w:rsidRDefault="00FB3431" w:rsidP="00FB3431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020734">
        <w:rPr>
          <w:b/>
          <w:bCs/>
          <w:color w:val="333333"/>
          <w:sz w:val="28"/>
          <w:szCs w:val="28"/>
        </w:rPr>
        <w:t>2.2. Опрос.</w:t>
      </w:r>
    </w:p>
    <w:p w:rsidR="00FB3431" w:rsidRPr="00020734" w:rsidRDefault="00FB3431" w:rsidP="00FB3431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020734">
        <w:rPr>
          <w:color w:val="333333"/>
          <w:sz w:val="28"/>
          <w:szCs w:val="28"/>
        </w:rPr>
        <w:t xml:space="preserve">Своё исследование мы начали с опроса в группе, которое показало, что ребятам известно, из чего изготавливают бумагу и где её используют. </w:t>
      </w:r>
    </w:p>
    <w:p w:rsidR="00FB3431" w:rsidRPr="00020734" w:rsidRDefault="00FB3431" w:rsidP="00FB3431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020734">
        <w:rPr>
          <w:color w:val="333333"/>
          <w:sz w:val="28"/>
          <w:szCs w:val="28"/>
        </w:rPr>
        <w:t>Можно ли в домашних условиях изготовить бумагу? Мнения ребят разделились. Выявлено, что большая часть ребят считает, что нельзя изготовить бумагу в домашних условиях.</w:t>
      </w:r>
    </w:p>
    <w:p w:rsidR="00FB3431" w:rsidRPr="00020734" w:rsidRDefault="00FB3431" w:rsidP="00FB3431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020734">
        <w:rPr>
          <w:color w:val="333333"/>
          <w:sz w:val="28"/>
          <w:szCs w:val="28"/>
        </w:rPr>
        <w:t>Чтобы доказать, что бумагу можно изготовить в домашних условиях,  решили провести практическую работу.</w:t>
      </w:r>
    </w:p>
    <w:p w:rsidR="00FB3431" w:rsidRPr="00020734" w:rsidRDefault="00FB3431" w:rsidP="00FB3431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020734">
        <w:rPr>
          <w:b/>
          <w:bCs/>
          <w:color w:val="333333"/>
          <w:sz w:val="28"/>
          <w:szCs w:val="28"/>
        </w:rPr>
        <w:t>2.3. Практическая работа по изготовлению бумаги</w:t>
      </w:r>
    </w:p>
    <w:p w:rsidR="00FB3431" w:rsidRPr="00020734" w:rsidRDefault="00FB3431" w:rsidP="00FB3431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020734">
        <w:rPr>
          <w:color w:val="333333"/>
          <w:sz w:val="28"/>
          <w:szCs w:val="28"/>
        </w:rPr>
        <w:t>Опыт №1</w:t>
      </w:r>
    </w:p>
    <w:p w:rsidR="00FB3431" w:rsidRPr="00020734" w:rsidRDefault="00FB3431" w:rsidP="00FB3431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020734">
        <w:rPr>
          <w:color w:val="333333"/>
          <w:sz w:val="28"/>
          <w:szCs w:val="28"/>
        </w:rPr>
        <w:t>Цель: получение бумаги из использованных листков (макулатуры).</w:t>
      </w:r>
    </w:p>
    <w:p w:rsidR="00FB3431" w:rsidRPr="00020734" w:rsidRDefault="00FB3431" w:rsidP="00FB3431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020734">
        <w:rPr>
          <w:color w:val="333333"/>
          <w:sz w:val="28"/>
          <w:szCs w:val="28"/>
        </w:rPr>
        <w:t xml:space="preserve">Оборудование и материалы: тазик, листы использованной бумаги, кусочек сетки с мелкими отверстиями, рамка, </w:t>
      </w:r>
      <w:bookmarkStart w:id="0" w:name="_GoBack"/>
      <w:bookmarkEnd w:id="0"/>
      <w:r w:rsidRPr="00020734">
        <w:rPr>
          <w:color w:val="333333"/>
          <w:sz w:val="28"/>
          <w:szCs w:val="28"/>
        </w:rPr>
        <w:t>вода, клей ПВА, гуашь, крахмал.</w:t>
      </w:r>
    </w:p>
    <w:p w:rsidR="00FB3431" w:rsidRPr="00020734" w:rsidRDefault="00FB3431" w:rsidP="00FB3431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020734">
        <w:rPr>
          <w:color w:val="333333"/>
          <w:sz w:val="28"/>
          <w:szCs w:val="28"/>
        </w:rPr>
        <w:t>Сначала надо измельчить бумагу и замочить её в воде, добавив 2 ложки крахмала и тюбик клея ПВА (для того, чтобы лист был эластичным и мог гнуться).</w:t>
      </w:r>
    </w:p>
    <w:p w:rsidR="00FB3431" w:rsidRPr="00020734" w:rsidRDefault="00FB3431" w:rsidP="00FB3431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020734">
        <w:rPr>
          <w:color w:val="333333"/>
          <w:sz w:val="28"/>
          <w:szCs w:val="28"/>
        </w:rPr>
        <w:t>Затем полученную массу измельчить блендером. Должна получиться смесь наподобие каши.</w:t>
      </w:r>
    </w:p>
    <w:p w:rsidR="00FB3431" w:rsidRPr="00020734" w:rsidRDefault="004F4F0F" w:rsidP="00FB3431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020734">
        <w:rPr>
          <w:color w:val="333333"/>
          <w:sz w:val="28"/>
          <w:szCs w:val="28"/>
        </w:rPr>
        <w:t>В</w:t>
      </w:r>
      <w:r w:rsidR="00FB3431" w:rsidRPr="00020734">
        <w:rPr>
          <w:color w:val="333333"/>
          <w:sz w:val="28"/>
          <w:szCs w:val="28"/>
        </w:rPr>
        <w:t xml:space="preserve">ыложить бумагу небольшими порциями на поверхность </w:t>
      </w:r>
      <w:r w:rsidRPr="00020734">
        <w:rPr>
          <w:color w:val="333333"/>
          <w:sz w:val="28"/>
          <w:szCs w:val="28"/>
        </w:rPr>
        <w:t>перфорированных рамок</w:t>
      </w:r>
      <w:r w:rsidR="00FB3431" w:rsidRPr="00020734">
        <w:rPr>
          <w:color w:val="333333"/>
          <w:sz w:val="28"/>
          <w:szCs w:val="28"/>
        </w:rPr>
        <w:t>. Затем выровнять скалкой. Листы полученной бумаги можно накрыть тканью и просушить</w:t>
      </w:r>
      <w:r w:rsidRPr="00020734">
        <w:rPr>
          <w:color w:val="333333"/>
          <w:sz w:val="28"/>
          <w:szCs w:val="28"/>
        </w:rPr>
        <w:t>.</w:t>
      </w:r>
      <w:r w:rsidR="00FB3431" w:rsidRPr="00020734">
        <w:rPr>
          <w:color w:val="333333"/>
          <w:sz w:val="28"/>
          <w:szCs w:val="28"/>
        </w:rPr>
        <w:t xml:space="preserve"> </w:t>
      </w:r>
    </w:p>
    <w:p w:rsidR="00FB3431" w:rsidRPr="00020734" w:rsidRDefault="00FB3431" w:rsidP="00FB3431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020734">
        <w:rPr>
          <w:b/>
          <w:bCs/>
          <w:color w:val="333333"/>
          <w:sz w:val="28"/>
          <w:szCs w:val="28"/>
        </w:rPr>
        <w:t>3. Заключение и выводы</w:t>
      </w:r>
    </w:p>
    <w:p w:rsidR="00FB3431" w:rsidRPr="00020734" w:rsidRDefault="00FB3431" w:rsidP="00FB3431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020734">
        <w:rPr>
          <w:color w:val="333333"/>
          <w:sz w:val="28"/>
          <w:szCs w:val="28"/>
        </w:rPr>
        <w:t>Выводы я сделал следующие:</w:t>
      </w:r>
    </w:p>
    <w:p w:rsidR="00FB3431" w:rsidRPr="00020734" w:rsidRDefault="00FB3431" w:rsidP="00FB3431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020734">
        <w:rPr>
          <w:color w:val="333333"/>
          <w:sz w:val="28"/>
          <w:szCs w:val="28"/>
        </w:rPr>
        <w:t xml:space="preserve">1. Бумагу можно приготовить в домашних условиях. Создание бумаги ручной работы - очень интересный и творческий процесс. И совсем </w:t>
      </w:r>
      <w:r w:rsidRPr="00020734">
        <w:rPr>
          <w:color w:val="333333"/>
          <w:sz w:val="28"/>
          <w:szCs w:val="28"/>
        </w:rPr>
        <w:lastRenderedPageBreak/>
        <w:t>несложный. А какой потрясающий результат: эксклюзивная бумага вашего собственного дизайна!</w:t>
      </w:r>
    </w:p>
    <w:p w:rsidR="00FB3431" w:rsidRPr="00020734" w:rsidRDefault="00FB3431" w:rsidP="00FB3431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020734">
        <w:rPr>
          <w:color w:val="333333"/>
          <w:sz w:val="28"/>
          <w:szCs w:val="28"/>
        </w:rPr>
        <w:t>2. Домашнюю бумагу выгодно использовать, т.к. она изготавливается из макулатуры и не требует денежных затрат.</w:t>
      </w:r>
    </w:p>
    <w:p w:rsidR="00FB3431" w:rsidRPr="00020734" w:rsidRDefault="00FB3431" w:rsidP="00FB3431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020734">
        <w:rPr>
          <w:color w:val="333333"/>
          <w:sz w:val="28"/>
          <w:szCs w:val="28"/>
        </w:rPr>
        <w:t>5.. На такой бумаге можно рисовать красками, фломастерами, восковыми мелками, изготавливать различные поделки.</w:t>
      </w:r>
    </w:p>
    <w:p w:rsidR="00FB3431" w:rsidRPr="00020734" w:rsidRDefault="00FB3431" w:rsidP="00FB3431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020734">
        <w:rPr>
          <w:color w:val="333333"/>
          <w:sz w:val="28"/>
          <w:szCs w:val="28"/>
        </w:rPr>
        <w:t>Проведя такое исследование, я захотел поделиться с ребятами способами получения бумаги, рассказать об истории появления бумаги, о важности использования макулатуры для охраны нашей природы Моя гипотеза о возможности получения бумаги в домашних условиях подтвердилась.</w:t>
      </w:r>
    </w:p>
    <w:p w:rsidR="00FB3431" w:rsidRPr="00020734" w:rsidRDefault="00FB3431" w:rsidP="00FB3431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020734">
        <w:rPr>
          <w:color w:val="333333"/>
          <w:sz w:val="28"/>
          <w:szCs w:val="28"/>
        </w:rPr>
        <w:t>Создание бумаги ручной работы – интересный процесс.</w:t>
      </w:r>
    </w:p>
    <w:p w:rsidR="00FB3431" w:rsidRPr="00020734" w:rsidRDefault="00FB3431" w:rsidP="00FB3431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020734">
        <w:rPr>
          <w:color w:val="333333"/>
          <w:sz w:val="28"/>
          <w:szCs w:val="28"/>
        </w:rPr>
        <w:t>Не выбрасывайте макулатуру, а перерабатывайте в бумагу, тем самым сохраняя лес.</w:t>
      </w:r>
    </w:p>
    <w:p w:rsidR="00486B9F" w:rsidRDefault="00FB3431">
      <w:pPr>
        <w:rPr>
          <w:sz w:val="28"/>
          <w:szCs w:val="28"/>
        </w:rPr>
      </w:pPr>
      <w:r w:rsidRPr="00020734">
        <w:rPr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7D086B8" wp14:editId="15CD4518">
                <wp:extent cx="301625" cy="301625"/>
                <wp:effectExtent l="0" t="0" r="0" b="0"/>
                <wp:docPr id="6" name="AutoShape 6" descr="https://theslide.ru/img/thumbs/ef6d548122c12f7fe163a28660eb3c80-800x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https://theslide.ru/img/thumbs/ef6d548122c12f7fe163a28660eb3c80-800x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</w:p>
    <w:p w:rsidR="003E11A4" w:rsidRDefault="008A490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0B4371D1">
            <wp:extent cx="4572000" cy="34290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11A4" w:rsidRDefault="003E11A4">
      <w:pPr>
        <w:rPr>
          <w:sz w:val="28"/>
          <w:szCs w:val="28"/>
        </w:rPr>
      </w:pPr>
    </w:p>
    <w:p w:rsidR="003E11A4" w:rsidRPr="00020734" w:rsidRDefault="003E11A4">
      <w:pPr>
        <w:rPr>
          <w:sz w:val="28"/>
          <w:szCs w:val="28"/>
        </w:rPr>
      </w:pPr>
    </w:p>
    <w:sectPr w:rsidR="003E11A4" w:rsidRPr="00020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E615A"/>
    <w:multiLevelType w:val="multilevel"/>
    <w:tmpl w:val="F68E5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9611E9"/>
    <w:multiLevelType w:val="multilevel"/>
    <w:tmpl w:val="7E5AA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E95"/>
    <w:rsid w:val="00020734"/>
    <w:rsid w:val="000220B9"/>
    <w:rsid w:val="002967A6"/>
    <w:rsid w:val="002F2278"/>
    <w:rsid w:val="003E11A4"/>
    <w:rsid w:val="0043447F"/>
    <w:rsid w:val="00486B9F"/>
    <w:rsid w:val="004F4F0F"/>
    <w:rsid w:val="007F3E95"/>
    <w:rsid w:val="00811815"/>
    <w:rsid w:val="00812BB9"/>
    <w:rsid w:val="008A4908"/>
    <w:rsid w:val="00903AD3"/>
    <w:rsid w:val="00FB3431"/>
    <w:rsid w:val="00FD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3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11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11815"/>
  </w:style>
  <w:style w:type="paragraph" w:styleId="a4">
    <w:name w:val="Balloon Text"/>
    <w:basedOn w:val="a"/>
    <w:link w:val="a5"/>
    <w:uiPriority w:val="99"/>
    <w:semiHidden/>
    <w:unhideWhenUsed/>
    <w:rsid w:val="002F2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22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3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11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11815"/>
  </w:style>
  <w:style w:type="paragraph" w:styleId="a4">
    <w:name w:val="Balloon Text"/>
    <w:basedOn w:val="a"/>
    <w:link w:val="a5"/>
    <w:uiPriority w:val="99"/>
    <w:semiHidden/>
    <w:unhideWhenUsed/>
    <w:rsid w:val="002F2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22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4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11</cp:revision>
  <cp:lastPrinted>2021-10-30T17:07:00Z</cp:lastPrinted>
  <dcterms:created xsi:type="dcterms:W3CDTF">2021-09-07T05:28:00Z</dcterms:created>
  <dcterms:modified xsi:type="dcterms:W3CDTF">2024-08-13T10:49:00Z</dcterms:modified>
</cp:coreProperties>
</file>